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C3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T.C.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SİVAS CUMHURİYET ÜNİVERSİTESİ</w:t>
      </w:r>
    </w:p>
    <w:p w:rsidR="00351B94" w:rsidRPr="00351B94" w:rsidRDefault="0026663B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İKTİSADİ VE İDARİ BİLİMLER FAKÜLTESİ</w:t>
      </w:r>
    </w:p>
    <w:p w:rsidR="00351B94" w:rsidRDefault="00A14887" w:rsidP="0035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 </w:t>
      </w:r>
      <w:r w:rsidR="0026663B">
        <w:rPr>
          <w:rFonts w:ascii="Times New Roman" w:hAnsi="Times New Roman" w:cs="Times New Roman"/>
          <w:b/>
          <w:sz w:val="24"/>
          <w:szCs w:val="24"/>
        </w:rPr>
        <w:t>BÖLÜMÜ BAŞKANLIĞINA</w:t>
      </w:r>
    </w:p>
    <w:p w:rsidR="0026663B" w:rsidRPr="00351B94" w:rsidRDefault="0026663B" w:rsidP="0026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SİVAS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63B" w:rsidRDefault="00C17C80" w:rsidP="00266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yılında yapılan YKS sonrasında b</w:t>
      </w:r>
      <w:r w:rsidR="0026663B">
        <w:rPr>
          <w:rFonts w:ascii="Times New Roman" w:hAnsi="Times New Roman" w:cs="Times New Roman"/>
          <w:sz w:val="24"/>
          <w:szCs w:val="24"/>
        </w:rPr>
        <w:t>ölümü</w:t>
      </w:r>
      <w:r>
        <w:rPr>
          <w:rFonts w:ascii="Times New Roman" w:hAnsi="Times New Roman" w:cs="Times New Roman"/>
          <w:sz w:val="24"/>
          <w:szCs w:val="24"/>
        </w:rPr>
        <w:t>n</w:t>
      </w:r>
      <w:r w:rsidR="0026663B">
        <w:rPr>
          <w:rFonts w:ascii="Times New Roman" w:hAnsi="Times New Roman" w:cs="Times New Roman"/>
          <w:sz w:val="24"/>
          <w:szCs w:val="24"/>
        </w:rPr>
        <w:t>üz</w:t>
      </w:r>
      <w:r>
        <w:rPr>
          <w:rFonts w:ascii="Times New Roman" w:hAnsi="Times New Roman" w:cs="Times New Roman"/>
          <w:sz w:val="24"/>
          <w:szCs w:val="24"/>
        </w:rPr>
        <w:t>de öğrenim görmeye hak kazandım. Okul kayıt döneminde, e-devlet üzerinden kayıt yaptığım sırada sehven hazırlık okumak</w:t>
      </w:r>
      <w:r w:rsidR="00266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istediğime dair seçim yaptım. Söz konusu hatanın düzeltilerek 1. sınıftan öğrenime başlatılmak istiyorum. </w:t>
      </w:r>
      <w:r w:rsidR="0026663B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351B94" w:rsidRDefault="00351B94" w:rsidP="0062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6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7C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C17C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711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C17C80" w:rsidRDefault="00C17C80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İsim Soyisim</w:t>
      </w:r>
    </w:p>
    <w:p w:rsidR="00C17C80" w:rsidRDefault="00C17C80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İmza      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  <w:r w:rsidR="00266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80" w:rsidRDefault="0026663B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2666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B94" w:rsidSect="006275B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4"/>
    <w:rsid w:val="000972C3"/>
    <w:rsid w:val="0026663B"/>
    <w:rsid w:val="00351B94"/>
    <w:rsid w:val="006275B7"/>
    <w:rsid w:val="006C7113"/>
    <w:rsid w:val="006F61D9"/>
    <w:rsid w:val="008338CB"/>
    <w:rsid w:val="008B1D12"/>
    <w:rsid w:val="00A14887"/>
    <w:rsid w:val="00BE78B7"/>
    <w:rsid w:val="00C17C80"/>
    <w:rsid w:val="00E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997C"/>
  <w15:chartTrackingRefBased/>
  <w15:docId w15:val="{3C3DD420-EF78-42ED-B296-A44BA40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14</cp:revision>
  <dcterms:created xsi:type="dcterms:W3CDTF">2018-11-16T10:46:00Z</dcterms:created>
  <dcterms:modified xsi:type="dcterms:W3CDTF">2022-05-09T11:55:00Z</dcterms:modified>
</cp:coreProperties>
</file>