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9507E0" w14:textId="6532486B" w:rsidR="00F668B2" w:rsidRPr="00B31DA1" w:rsidRDefault="00F668B2" w:rsidP="00F668B2">
      <w:pPr>
        <w:jc w:val="center"/>
        <w:rPr>
          <w:b/>
          <w:bCs/>
        </w:rPr>
      </w:pPr>
      <w:r w:rsidRPr="00B31DA1">
        <w:rPr>
          <w:b/>
          <w:bCs/>
        </w:rPr>
        <w:t>ÇALIŞMA EKONOMİSİ VE ENDÜSTRİ İLŞKİLERİ BÖLÜMÜ</w:t>
      </w:r>
    </w:p>
    <w:p w14:paraId="775BF503" w14:textId="55112708" w:rsidR="00F668B2" w:rsidRPr="00B31DA1" w:rsidRDefault="00F668B2" w:rsidP="00F668B2">
      <w:pPr>
        <w:jc w:val="center"/>
        <w:rPr>
          <w:b/>
          <w:bCs/>
        </w:rPr>
      </w:pPr>
      <w:r w:rsidRPr="00B31DA1">
        <w:rPr>
          <w:b/>
          <w:bCs/>
        </w:rPr>
        <w:t xml:space="preserve">2021-2022 EĞİTİM-ÖĞRETİM YILI BAHAR DÖNEMİ   </w:t>
      </w:r>
    </w:p>
    <w:p w14:paraId="1DD36FB9" w14:textId="0E1348E8" w:rsidR="00F668B2" w:rsidRPr="00B31DA1" w:rsidRDefault="00F668B2" w:rsidP="00F668B2">
      <w:pPr>
        <w:jc w:val="center"/>
        <w:rPr>
          <w:b/>
          <w:bCs/>
        </w:rPr>
      </w:pPr>
      <w:r w:rsidRPr="00B31DA1">
        <w:rPr>
          <w:b/>
          <w:bCs/>
        </w:rPr>
        <w:t>TEK DERS SINAV PROGRAMI</w:t>
      </w:r>
    </w:p>
    <w:p w14:paraId="5371DAF5" w14:textId="77777777" w:rsidR="00F668B2" w:rsidRDefault="00F668B2" w:rsidP="00F668B2">
      <w:pPr>
        <w:jc w:val="center"/>
        <w:rPr>
          <w:sz w:val="20"/>
          <w:szCs w:val="20"/>
        </w:rPr>
      </w:pPr>
    </w:p>
    <w:tbl>
      <w:tblPr>
        <w:tblW w:w="9816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839"/>
        <w:gridCol w:w="1494"/>
        <w:gridCol w:w="2408"/>
        <w:gridCol w:w="2243"/>
        <w:gridCol w:w="1832"/>
      </w:tblGrid>
      <w:tr w:rsidR="00F668B2" w14:paraId="4919288F" w14:textId="77777777" w:rsidTr="00B31DA1"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51E9BF2C" w14:textId="77777777" w:rsidR="00F668B2" w:rsidRDefault="00F668B2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Öğr.Adı</w:t>
            </w:r>
            <w:proofErr w:type="spellEnd"/>
            <w:r>
              <w:rPr>
                <w:b/>
                <w:bCs/>
              </w:rPr>
              <w:t xml:space="preserve"> Soyadı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0F57D07B" w14:textId="77777777" w:rsidR="00F668B2" w:rsidRDefault="00F668B2">
            <w:pPr>
              <w:rPr>
                <w:b/>
                <w:bCs/>
              </w:rPr>
            </w:pPr>
            <w:r>
              <w:rPr>
                <w:b/>
                <w:bCs/>
              </w:rPr>
              <w:t>Numarası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6E5BBD3" w14:textId="77777777" w:rsidR="00F668B2" w:rsidRDefault="00F668B2">
            <w:pPr>
              <w:rPr>
                <w:b/>
                <w:bCs/>
              </w:rPr>
            </w:pPr>
            <w:r>
              <w:rPr>
                <w:b/>
                <w:bCs/>
              </w:rPr>
              <w:t>Dersin Kodu ve Adı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26636FE3" w14:textId="77777777" w:rsidR="00F668B2" w:rsidRDefault="00F668B2">
            <w:pPr>
              <w:rPr>
                <w:b/>
                <w:bCs/>
              </w:rPr>
            </w:pPr>
            <w:r>
              <w:rPr>
                <w:b/>
                <w:bCs/>
              </w:rPr>
              <w:t>Ders Sorumlusu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4FC80FF6" w14:textId="77777777" w:rsidR="00F668B2" w:rsidRDefault="00F668B2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Sınav  Tarihi</w:t>
            </w:r>
            <w:proofErr w:type="gramEnd"/>
          </w:p>
        </w:tc>
      </w:tr>
      <w:tr w:rsidR="00F668B2" w14:paraId="412E2285" w14:textId="77777777" w:rsidTr="00F668B2"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5C7C5" w14:textId="77777777" w:rsidR="00F668B2" w:rsidRDefault="00F668B2">
            <w:pPr>
              <w:rPr>
                <w:b/>
                <w:bCs/>
              </w:rPr>
            </w:pPr>
            <w:r>
              <w:rPr>
                <w:b/>
                <w:bCs/>
              </w:rPr>
              <w:t>İbrahim Halil VURAL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DB7E4" w14:textId="77777777" w:rsidR="00F668B2" w:rsidRDefault="00F668B2">
            <w:pPr>
              <w:rPr>
                <w:b/>
                <w:bCs/>
              </w:rPr>
            </w:pPr>
            <w:r>
              <w:rPr>
                <w:b/>
                <w:bCs/>
              </w:rPr>
              <w:t>2009210054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4922C" w14:textId="77777777" w:rsidR="00F668B2" w:rsidRDefault="00F668B2">
            <w:r>
              <w:t>ÇLŞ-410-İktisadi Düş Tarihi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894DA" w14:textId="77777777" w:rsidR="00F668B2" w:rsidRDefault="00F668B2">
            <w:pPr>
              <w:rPr>
                <w:noProof/>
              </w:rPr>
            </w:pPr>
            <w:r>
              <w:rPr>
                <w:noProof/>
              </w:rPr>
              <w:t>Dr.Öğr.Üyesi Sezgin ZABUN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E33420" w14:textId="77777777" w:rsidR="00F668B2" w:rsidRDefault="00F668B2">
            <w:r>
              <w:t>07.07.2022</w:t>
            </w:r>
          </w:p>
          <w:p w14:paraId="5753B406" w14:textId="77777777" w:rsidR="00F668B2" w:rsidRDefault="00F668B2">
            <w:r>
              <w:rPr>
                <w:sz w:val="22"/>
                <w:szCs w:val="22"/>
              </w:rPr>
              <w:t>Saat: 13.00</w:t>
            </w:r>
          </w:p>
        </w:tc>
      </w:tr>
      <w:tr w:rsidR="00F668B2" w14:paraId="13EEAF9E" w14:textId="77777777" w:rsidTr="00F668B2"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F2814" w14:textId="77777777" w:rsidR="00F668B2" w:rsidRDefault="00F668B2">
            <w:pPr>
              <w:rPr>
                <w:b/>
                <w:bCs/>
              </w:rPr>
            </w:pPr>
            <w:r>
              <w:rPr>
                <w:b/>
                <w:bCs/>
              </w:rPr>
              <w:t>Hayrettin KAYA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13FFC" w14:textId="77777777" w:rsidR="00F668B2" w:rsidRDefault="00F668B2">
            <w:pPr>
              <w:rPr>
                <w:b/>
                <w:bCs/>
              </w:rPr>
            </w:pPr>
            <w:r>
              <w:rPr>
                <w:b/>
                <w:bCs/>
              </w:rPr>
              <w:t>2017210032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093A4" w14:textId="77777777" w:rsidR="00F668B2" w:rsidRDefault="00F668B2">
            <w:r>
              <w:t>ÇLŞ-403-Çalışma Sosyolojisi</w:t>
            </w:r>
          </w:p>
          <w:p w14:paraId="5E0CE666" w14:textId="77777777" w:rsidR="00F668B2" w:rsidRDefault="00F668B2"/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FBF82" w14:textId="77777777" w:rsidR="00F668B2" w:rsidRDefault="00F668B2">
            <w:pPr>
              <w:rPr>
                <w:noProof/>
              </w:rPr>
            </w:pPr>
            <w:r>
              <w:rPr>
                <w:noProof/>
              </w:rPr>
              <w:t>Prof.Dr.Nevzat GÜLDİKEN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299A6" w14:textId="77777777" w:rsidR="00F668B2" w:rsidRDefault="00F668B2">
            <w:r>
              <w:t>07.07.2022</w:t>
            </w:r>
          </w:p>
          <w:p w14:paraId="621D2A5A" w14:textId="77777777" w:rsidR="00F668B2" w:rsidRDefault="00F668B2">
            <w:r>
              <w:rPr>
                <w:sz w:val="22"/>
                <w:szCs w:val="22"/>
              </w:rPr>
              <w:t>Saat: 11.00</w:t>
            </w:r>
          </w:p>
        </w:tc>
      </w:tr>
    </w:tbl>
    <w:p w14:paraId="46D3E99C" w14:textId="77777777" w:rsidR="00F668B2" w:rsidRDefault="00F668B2" w:rsidP="00F668B2"/>
    <w:p w14:paraId="0CA11333" w14:textId="77777777" w:rsidR="0058785E" w:rsidRDefault="0058785E"/>
    <w:sectPr w:rsidR="005878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10E73"/>
    <w:rsid w:val="0058785E"/>
    <w:rsid w:val="00B31DA1"/>
    <w:rsid w:val="00D10E73"/>
    <w:rsid w:val="00F66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336D32"/>
  <w15:docId w15:val="{4FD4F142-6EC3-4362-AB0E-458C74467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68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50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345</Characters>
  <Application>Microsoft Office Word</Application>
  <DocSecurity>0</DocSecurity>
  <Lines>2</Lines>
  <Paragraphs>1</Paragraphs>
  <ScaleCrop>false</ScaleCrop>
  <Company/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Yeni</dc:creator>
  <cp:keywords/>
  <dc:description/>
  <cp:lastModifiedBy>AYKUT ERDOĞAN</cp:lastModifiedBy>
  <cp:revision>3</cp:revision>
  <dcterms:created xsi:type="dcterms:W3CDTF">2022-07-05T08:31:00Z</dcterms:created>
  <dcterms:modified xsi:type="dcterms:W3CDTF">2022-07-06T05:30:00Z</dcterms:modified>
</cp:coreProperties>
</file>