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DADB6" w14:textId="77777777" w:rsidR="00B82077" w:rsidRDefault="00B82077" w:rsidP="001704E2">
      <w:pPr>
        <w:spacing w:after="0"/>
        <w:jc w:val="center"/>
        <w:rPr>
          <w:b/>
          <w:bCs/>
          <w:sz w:val="24"/>
          <w:szCs w:val="24"/>
        </w:rPr>
      </w:pPr>
    </w:p>
    <w:p w14:paraId="686B445E" w14:textId="77777777" w:rsidR="00B82077" w:rsidRDefault="00B82077" w:rsidP="001704E2">
      <w:pPr>
        <w:spacing w:after="0"/>
        <w:jc w:val="center"/>
        <w:rPr>
          <w:b/>
          <w:bCs/>
          <w:sz w:val="24"/>
          <w:szCs w:val="24"/>
        </w:rPr>
      </w:pPr>
    </w:p>
    <w:p w14:paraId="608B086C" w14:textId="77777777" w:rsidR="00B82077" w:rsidRDefault="00B82077" w:rsidP="001704E2">
      <w:pPr>
        <w:spacing w:after="0"/>
        <w:jc w:val="center"/>
        <w:rPr>
          <w:b/>
          <w:bCs/>
          <w:sz w:val="24"/>
          <w:szCs w:val="24"/>
        </w:rPr>
      </w:pPr>
    </w:p>
    <w:p w14:paraId="2DD539A5" w14:textId="77777777" w:rsidR="00B82077" w:rsidRDefault="00B82077" w:rsidP="001704E2">
      <w:pPr>
        <w:spacing w:after="0"/>
        <w:jc w:val="center"/>
        <w:rPr>
          <w:b/>
          <w:bCs/>
          <w:sz w:val="24"/>
          <w:szCs w:val="24"/>
        </w:rPr>
      </w:pPr>
    </w:p>
    <w:p w14:paraId="269F4FD9" w14:textId="75A66829" w:rsidR="001704E2" w:rsidRPr="003009D9" w:rsidRDefault="00D61B68" w:rsidP="001704E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Finans ve Bankacılık Bölümü 2025-2026</w:t>
      </w:r>
      <w:r w:rsidR="001704E2" w:rsidRPr="003009D9">
        <w:rPr>
          <w:b/>
          <w:bCs/>
          <w:sz w:val="24"/>
          <w:szCs w:val="24"/>
        </w:rPr>
        <w:t xml:space="preserve"> Eğitim-Öğretim Yılı</w:t>
      </w:r>
    </w:p>
    <w:p w14:paraId="10A0B398" w14:textId="47B73E9E" w:rsidR="006662A3" w:rsidRPr="00EA0C9F" w:rsidRDefault="00D61B68" w:rsidP="00D20F0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Güz</w:t>
      </w:r>
      <w:r w:rsidR="00B82077">
        <w:rPr>
          <w:b/>
          <w:bCs/>
          <w:sz w:val="24"/>
          <w:szCs w:val="24"/>
        </w:rPr>
        <w:t xml:space="preserve"> </w:t>
      </w:r>
      <w:r w:rsidR="001704E2" w:rsidRPr="003009D9">
        <w:rPr>
          <w:b/>
          <w:bCs/>
          <w:sz w:val="24"/>
          <w:szCs w:val="24"/>
        </w:rPr>
        <w:t xml:space="preserve">Dönemi </w:t>
      </w:r>
      <w:r w:rsidR="001704E2">
        <w:rPr>
          <w:b/>
          <w:bCs/>
          <w:sz w:val="24"/>
          <w:szCs w:val="24"/>
        </w:rPr>
        <w:t xml:space="preserve">Tek Ders </w:t>
      </w:r>
      <w:r w:rsidR="001704E2" w:rsidRPr="003009D9">
        <w:rPr>
          <w:b/>
          <w:bCs/>
          <w:sz w:val="24"/>
          <w:szCs w:val="24"/>
        </w:rPr>
        <w:t>Sınavı</w:t>
      </w:r>
      <w:r w:rsidR="009D6CF7">
        <w:rPr>
          <w:b/>
          <w:bCs/>
          <w:sz w:val="24"/>
          <w:szCs w:val="24"/>
        </w:rPr>
        <w:t xml:space="preserve"> Tarih ve Saatleri</w:t>
      </w:r>
      <w:bookmarkStart w:id="0" w:name="_GoBack"/>
      <w:bookmarkEnd w:id="0"/>
    </w:p>
    <w:p w14:paraId="026658EC" w14:textId="6952B25B" w:rsidR="001704E2" w:rsidRDefault="001704E2"/>
    <w:tbl>
      <w:tblPr>
        <w:tblStyle w:val="TabloKlavuzu"/>
        <w:tblpPr w:leftFromText="141" w:rightFromText="141" w:vertAnchor="text" w:horzAnchor="margin" w:tblpXSpec="center" w:tblpY="175"/>
        <w:tblW w:w="10631" w:type="dxa"/>
        <w:tblInd w:w="0" w:type="dxa"/>
        <w:tblLook w:val="04A0" w:firstRow="1" w:lastRow="0" w:firstColumn="1" w:lastColumn="0" w:noHBand="0" w:noVBand="1"/>
      </w:tblPr>
      <w:tblGrid>
        <w:gridCol w:w="1134"/>
        <w:gridCol w:w="3402"/>
        <w:gridCol w:w="3544"/>
        <w:gridCol w:w="2551"/>
      </w:tblGrid>
      <w:tr w:rsidR="009D6CF7" w14:paraId="327AACC6" w14:textId="77777777" w:rsidTr="009D6CF7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F3864" w:themeFill="accent1" w:themeFillShade="80"/>
            <w:hideMark/>
          </w:tcPr>
          <w:p w14:paraId="1788FCC0" w14:textId="77777777" w:rsidR="009D6CF7" w:rsidRDefault="009D6CF7" w:rsidP="00DE0AE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F3864" w:themeFill="accent1" w:themeFillShade="80"/>
            <w:hideMark/>
          </w:tcPr>
          <w:p w14:paraId="7D5507EB" w14:textId="77777777" w:rsidR="009D6CF7" w:rsidRDefault="009D6CF7" w:rsidP="00DE0AE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Ders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F3864" w:themeFill="accent1" w:themeFillShade="80"/>
            <w:hideMark/>
          </w:tcPr>
          <w:p w14:paraId="421DCF16" w14:textId="77777777" w:rsidR="009D6CF7" w:rsidRDefault="009D6CF7" w:rsidP="00DE0AE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Sorumlusu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1F3864" w:themeFill="accent1" w:themeFillShade="80"/>
          </w:tcPr>
          <w:p w14:paraId="0C9E5DA1" w14:textId="77777777" w:rsidR="009D6CF7" w:rsidRDefault="009D6CF7" w:rsidP="00DE0AE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Sınav Tarihi ve Saati </w:t>
            </w:r>
          </w:p>
        </w:tc>
      </w:tr>
      <w:tr w:rsidR="009D6CF7" w14:paraId="0344E436" w14:textId="77777777" w:rsidTr="009D6CF7"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636BCC" w14:textId="06FB6DE9" w:rsidR="009D6CF7" w:rsidRDefault="009D6CF7" w:rsidP="00DE0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BNF104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2B36F2" w14:textId="7E503049" w:rsidR="009D6CF7" w:rsidRDefault="009D6CF7" w:rsidP="00DE0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Muhasebe II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E7A07B" w14:textId="668F652F" w:rsidR="009D6CF7" w:rsidRDefault="009D6CF7" w:rsidP="00DE0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Mehmet DEMİR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35045BDC" w14:textId="7A811F5C" w:rsidR="009D6CF7" w:rsidRDefault="009D6CF7" w:rsidP="00DE0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28.01.2026- 11:00</w:t>
            </w:r>
          </w:p>
        </w:tc>
      </w:tr>
      <w:tr w:rsidR="009D6CF7" w14:paraId="235176AC" w14:textId="77777777" w:rsidTr="009D6CF7"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38F537" w14:textId="5D6D9779" w:rsidR="009D6CF7" w:rsidRDefault="009D6CF7" w:rsidP="00DE0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BNF215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241287" w14:textId="312C4E04" w:rsidR="009D6CF7" w:rsidRDefault="009D6CF7" w:rsidP="00DE0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İstatistik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E78CD3" w14:textId="4127B68D" w:rsidR="009D6CF7" w:rsidRDefault="009D6CF7" w:rsidP="00DE0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Özcan IŞIK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5D1254F1" w14:textId="6C5C7361" w:rsidR="009D6CF7" w:rsidRDefault="009D6CF7" w:rsidP="00DE0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28.01.2026- 13:00</w:t>
            </w:r>
          </w:p>
        </w:tc>
      </w:tr>
    </w:tbl>
    <w:p w14:paraId="2426ED8A" w14:textId="1F209F2B" w:rsidR="00263B09" w:rsidRDefault="00263B09"/>
    <w:sectPr w:rsidR="00263B09" w:rsidSect="00347D58">
      <w:pgSz w:w="16838" w:h="11906" w:orient="landscape"/>
      <w:pgMar w:top="56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19"/>
    <w:rsid w:val="00057D55"/>
    <w:rsid w:val="000C5847"/>
    <w:rsid w:val="0011137C"/>
    <w:rsid w:val="00126211"/>
    <w:rsid w:val="001704E2"/>
    <w:rsid w:val="00176C7D"/>
    <w:rsid w:val="00177EC6"/>
    <w:rsid w:val="00186D88"/>
    <w:rsid w:val="001B22B2"/>
    <w:rsid w:val="001C2A8D"/>
    <w:rsid w:val="001F6F18"/>
    <w:rsid w:val="0023002D"/>
    <w:rsid w:val="00263B09"/>
    <w:rsid w:val="002D5156"/>
    <w:rsid w:val="00310C23"/>
    <w:rsid w:val="00334F13"/>
    <w:rsid w:val="00347D58"/>
    <w:rsid w:val="00382F13"/>
    <w:rsid w:val="003D1500"/>
    <w:rsid w:val="003D3F69"/>
    <w:rsid w:val="003E0E0E"/>
    <w:rsid w:val="003F3315"/>
    <w:rsid w:val="003F5ED4"/>
    <w:rsid w:val="004572CB"/>
    <w:rsid w:val="004823E5"/>
    <w:rsid w:val="004B3912"/>
    <w:rsid w:val="004F52A7"/>
    <w:rsid w:val="004F5C93"/>
    <w:rsid w:val="00500DB6"/>
    <w:rsid w:val="0051135B"/>
    <w:rsid w:val="005659E2"/>
    <w:rsid w:val="00573A9C"/>
    <w:rsid w:val="005C0213"/>
    <w:rsid w:val="005C6BA4"/>
    <w:rsid w:val="006224B3"/>
    <w:rsid w:val="006662A3"/>
    <w:rsid w:val="006700AB"/>
    <w:rsid w:val="00675319"/>
    <w:rsid w:val="006B1789"/>
    <w:rsid w:val="00710187"/>
    <w:rsid w:val="00724924"/>
    <w:rsid w:val="0075705A"/>
    <w:rsid w:val="007A484E"/>
    <w:rsid w:val="00847259"/>
    <w:rsid w:val="00883563"/>
    <w:rsid w:val="008C271E"/>
    <w:rsid w:val="008C7C1C"/>
    <w:rsid w:val="008F44DE"/>
    <w:rsid w:val="00901537"/>
    <w:rsid w:val="009872D4"/>
    <w:rsid w:val="009D6CF7"/>
    <w:rsid w:val="00A059FB"/>
    <w:rsid w:val="00A40510"/>
    <w:rsid w:val="00A42A0F"/>
    <w:rsid w:val="00A62B6F"/>
    <w:rsid w:val="00B0345E"/>
    <w:rsid w:val="00B30F8F"/>
    <w:rsid w:val="00B7237F"/>
    <w:rsid w:val="00B82077"/>
    <w:rsid w:val="00BA344D"/>
    <w:rsid w:val="00BA3476"/>
    <w:rsid w:val="00BE3210"/>
    <w:rsid w:val="00C37BD1"/>
    <w:rsid w:val="00C6352C"/>
    <w:rsid w:val="00CA7154"/>
    <w:rsid w:val="00D20F02"/>
    <w:rsid w:val="00D21859"/>
    <w:rsid w:val="00D61B68"/>
    <w:rsid w:val="00D976EB"/>
    <w:rsid w:val="00DF2F80"/>
    <w:rsid w:val="00E62303"/>
    <w:rsid w:val="00EA0C9F"/>
    <w:rsid w:val="00EB027E"/>
    <w:rsid w:val="00EE4EF7"/>
    <w:rsid w:val="00F035B9"/>
    <w:rsid w:val="00F205F4"/>
    <w:rsid w:val="00F3037F"/>
    <w:rsid w:val="00F4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F19D"/>
  <w15:chartTrackingRefBased/>
  <w15:docId w15:val="{E0428D9C-0F1D-4F71-A9D9-FEDEB231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4E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04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ERDOĞAN</dc:creator>
  <cp:keywords/>
  <dc:description/>
  <cp:lastModifiedBy>Pc</cp:lastModifiedBy>
  <cp:revision>106</cp:revision>
  <cp:lastPrinted>2022-07-05T08:43:00Z</cp:lastPrinted>
  <dcterms:created xsi:type="dcterms:W3CDTF">2022-06-27T10:51:00Z</dcterms:created>
  <dcterms:modified xsi:type="dcterms:W3CDTF">2026-01-27T12:34:00Z</dcterms:modified>
</cp:coreProperties>
</file>