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49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D74E03" w:rsidTr="00E25166">
        <w:trPr>
          <w:trHeight w:val="294"/>
        </w:trPr>
        <w:tc>
          <w:tcPr>
            <w:tcW w:w="2518" w:type="dxa"/>
            <w:hideMark/>
          </w:tcPr>
          <w:p w:rsidR="00D74E03" w:rsidRDefault="00D74E03" w:rsidP="00E25166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1A043D34" wp14:editId="2FACAF16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:rsidR="00D74E03" w:rsidRPr="00920E9E" w:rsidRDefault="00D74E03" w:rsidP="00E25166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D74E03" w:rsidRPr="00920E9E" w:rsidRDefault="00D74E03" w:rsidP="00E2516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D74E03" w:rsidRPr="00920E9E" w:rsidRDefault="00D74E03" w:rsidP="00E2516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D74E03" w:rsidRPr="00920E9E" w:rsidRDefault="00D74E03" w:rsidP="00E2516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0E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Pr="00920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BÖLÜM BAŞKANLIĞI’NA</w:t>
            </w:r>
          </w:p>
          <w:p w:rsidR="00D74E03" w:rsidRDefault="00D74E03" w:rsidP="00E25166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:rsidR="00D74E03" w:rsidRDefault="00D74E03" w:rsidP="00E25166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EC5A581" wp14:editId="4F6AF66B">
                  <wp:extent cx="1066800" cy="10668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B94" w:rsidRPr="00351B94" w:rsidRDefault="00351B94" w:rsidP="00351B9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26AD" w:rsidRDefault="00D74E03" w:rsidP="009126AD">
      <w:pPr>
        <w:spacing w:after="0" w:line="360" w:lineRule="auto"/>
        <w:ind w:left="-567"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C17C80">
        <w:rPr>
          <w:rFonts w:ascii="Times New Roman" w:hAnsi="Times New Roman" w:cs="Times New Roman"/>
          <w:sz w:val="24"/>
          <w:szCs w:val="24"/>
        </w:rPr>
        <w:t xml:space="preserve"> yılında yapılan YKS sonrasında b</w:t>
      </w:r>
      <w:r w:rsidR="0026663B">
        <w:rPr>
          <w:rFonts w:ascii="Times New Roman" w:hAnsi="Times New Roman" w:cs="Times New Roman"/>
          <w:sz w:val="24"/>
          <w:szCs w:val="24"/>
        </w:rPr>
        <w:t>ölümü</w:t>
      </w:r>
      <w:r w:rsidR="00C17C80">
        <w:rPr>
          <w:rFonts w:ascii="Times New Roman" w:hAnsi="Times New Roman" w:cs="Times New Roman"/>
          <w:sz w:val="24"/>
          <w:szCs w:val="24"/>
        </w:rPr>
        <w:t>n</w:t>
      </w:r>
      <w:r w:rsidR="0026663B">
        <w:rPr>
          <w:rFonts w:ascii="Times New Roman" w:hAnsi="Times New Roman" w:cs="Times New Roman"/>
          <w:sz w:val="24"/>
          <w:szCs w:val="24"/>
        </w:rPr>
        <w:t>üz</w:t>
      </w:r>
      <w:r w:rsidR="00C17C80">
        <w:rPr>
          <w:rFonts w:ascii="Times New Roman" w:hAnsi="Times New Roman" w:cs="Times New Roman"/>
          <w:sz w:val="24"/>
          <w:szCs w:val="24"/>
        </w:rPr>
        <w:t>de öğrenim görmeye hak kazandım. Okul kayıt döneminde, e-devlet üzerinden kayıt yaptığım sırada sehven hazırlık okumak</w:t>
      </w:r>
      <w:r w:rsidR="0026663B">
        <w:rPr>
          <w:rFonts w:ascii="Times New Roman" w:hAnsi="Times New Roman" w:cs="Times New Roman"/>
          <w:sz w:val="24"/>
          <w:szCs w:val="24"/>
        </w:rPr>
        <w:t xml:space="preserve"> </w:t>
      </w:r>
      <w:r w:rsidR="00C17C80">
        <w:rPr>
          <w:rFonts w:ascii="Times New Roman" w:hAnsi="Times New Roman" w:cs="Times New Roman"/>
          <w:sz w:val="24"/>
          <w:szCs w:val="24"/>
        </w:rPr>
        <w:t xml:space="preserve">istediğime dair seçim yaptım. Söz konusu hatanın düzeltilerek 1. sınıftan öğrenime başlatılmak istiyorum. </w:t>
      </w:r>
    </w:p>
    <w:p w:rsidR="0026663B" w:rsidRDefault="0026663B" w:rsidP="009126AD">
      <w:pPr>
        <w:spacing w:line="360" w:lineRule="auto"/>
        <w:ind w:left="-567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351B94" w:rsidRDefault="00351B94" w:rsidP="006275B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1B94" w:rsidRDefault="00351B94" w:rsidP="00351B9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663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17C8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</w:t>
      </w:r>
      <w:r w:rsidR="00C17C8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</w:t>
      </w:r>
      <w:r w:rsidR="006C7113">
        <w:rPr>
          <w:rFonts w:ascii="Times New Roman" w:hAnsi="Times New Roman" w:cs="Times New Roman"/>
          <w:sz w:val="24"/>
          <w:szCs w:val="24"/>
        </w:rPr>
        <w:t>20</w:t>
      </w:r>
    </w:p>
    <w:p w:rsidR="00C17C80" w:rsidRDefault="00C17C80" w:rsidP="00351B9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İsim Soy</w:t>
      </w:r>
      <w:r w:rsidR="00D74E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isim</w:t>
      </w:r>
    </w:p>
    <w:p w:rsidR="00C17C80" w:rsidRDefault="00C17C80" w:rsidP="00351B9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İmza      </w:t>
      </w:r>
    </w:p>
    <w:p w:rsidR="00351B94" w:rsidRDefault="00351B94" w:rsidP="00351B9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51B94" w:rsidRDefault="009126AD" w:rsidP="009126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ÖĞRENCİ NO:</w:t>
      </w:r>
      <w:bookmarkStart w:id="0" w:name="_GoBack"/>
      <w:bookmarkEnd w:id="0"/>
    </w:p>
    <w:p w:rsidR="00351B94" w:rsidRDefault="00351B94" w:rsidP="00351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NO:</w:t>
      </w:r>
      <w:r w:rsidR="002666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7C80" w:rsidRDefault="0026663B" w:rsidP="00351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TEL: </w:t>
      </w:r>
    </w:p>
    <w:p w:rsidR="00351B94" w:rsidRDefault="00351B94" w:rsidP="00351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  <w:r w:rsidR="002666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E03" w:rsidRDefault="00D74E03" w:rsidP="00351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E-MAİL:</w:t>
      </w:r>
    </w:p>
    <w:p w:rsidR="009126AD" w:rsidRDefault="009126AD">
      <w:pPr>
        <w:rPr>
          <w:rFonts w:ascii="Times New Roman" w:hAnsi="Times New Roman" w:cs="Times New Roman"/>
          <w:sz w:val="24"/>
          <w:szCs w:val="24"/>
        </w:rPr>
      </w:pPr>
    </w:p>
    <w:sectPr w:rsidR="009126AD" w:rsidSect="00D74E03">
      <w:pgSz w:w="11906" w:h="16838"/>
      <w:pgMar w:top="1134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94"/>
    <w:rsid w:val="000972C3"/>
    <w:rsid w:val="0026663B"/>
    <w:rsid w:val="00351B94"/>
    <w:rsid w:val="004C6EFE"/>
    <w:rsid w:val="006275B7"/>
    <w:rsid w:val="006C7113"/>
    <w:rsid w:val="006F61D9"/>
    <w:rsid w:val="008338CB"/>
    <w:rsid w:val="008B1D12"/>
    <w:rsid w:val="009126AD"/>
    <w:rsid w:val="00A14887"/>
    <w:rsid w:val="00BE78B7"/>
    <w:rsid w:val="00C17C80"/>
    <w:rsid w:val="00D74E03"/>
    <w:rsid w:val="00E8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87E1"/>
  <w15:chartTrackingRefBased/>
  <w15:docId w15:val="{3C3DD420-EF78-42ED-B296-A44BA405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1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Pc</cp:lastModifiedBy>
  <cp:revision>2</cp:revision>
  <dcterms:created xsi:type="dcterms:W3CDTF">2024-08-29T07:34:00Z</dcterms:created>
  <dcterms:modified xsi:type="dcterms:W3CDTF">2024-08-29T07:34:00Z</dcterms:modified>
</cp:coreProperties>
</file>