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E" w:rsidRDefault="001675BE"/>
    <w:tbl>
      <w:tblPr>
        <w:tblStyle w:val="TabloKlavuzu"/>
        <w:tblpPr w:leftFromText="141" w:rightFromText="141" w:vertAnchor="page" w:horzAnchor="margin" w:tblpX="-601" w:tblpY="67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1675BE" w:rsidTr="001B6C88">
        <w:trPr>
          <w:trHeight w:val="294"/>
        </w:trPr>
        <w:tc>
          <w:tcPr>
            <w:tcW w:w="2518" w:type="dxa"/>
          </w:tcPr>
          <w:p w:rsidR="001675BE" w:rsidRDefault="001675BE" w:rsidP="001675BE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72727EA" wp14:editId="0432FC00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rumsal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1675BE" w:rsidRPr="009C1A6F" w:rsidRDefault="001675BE" w:rsidP="001675B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6F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1675BE" w:rsidRPr="009C1A6F" w:rsidRDefault="001675BE" w:rsidP="001675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6F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1675BE" w:rsidRPr="009C1A6F" w:rsidRDefault="001675BE" w:rsidP="001675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6F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1675BE" w:rsidRPr="009C1A6F" w:rsidRDefault="0070496C" w:rsidP="00825B4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 w:rsidR="009C1A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="001675BE" w:rsidRPr="009C1A6F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BAŞKANLIĞI’NA</w:t>
            </w:r>
          </w:p>
          <w:p w:rsidR="001675BE" w:rsidRDefault="001675BE" w:rsidP="001675BE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675BE" w:rsidRDefault="001B6C88" w:rsidP="001675BE">
            <w:pPr>
              <w:spacing w:before="100" w:beforeAutospacing="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9200" cy="1069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.04.2021 14_38_2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" cy="10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177" w:rsidRDefault="005A165D" w:rsidP="00576F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165D">
        <w:rPr>
          <w:rFonts w:cstheme="minorHAnsi"/>
          <w:sz w:val="24"/>
          <w:szCs w:val="24"/>
        </w:rPr>
        <w:tab/>
      </w:r>
    </w:p>
    <w:p w:rsidR="00901177" w:rsidRPr="00576F2B" w:rsidRDefault="0017536A" w:rsidP="0017536A">
      <w:pPr>
        <w:spacing w:after="0" w:line="360" w:lineRule="auto"/>
        <w:ind w:left="-567"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1177" w:rsidRPr="00576F2B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="00901177" w:rsidRPr="00576F2B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="006B2BB0" w:rsidRPr="00576F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177" w:rsidRPr="00576F2B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901177" w:rsidRPr="00576F2B">
        <w:rPr>
          <w:rFonts w:ascii="Times New Roman" w:hAnsi="Times New Roman" w:cs="Times New Roman"/>
          <w:sz w:val="24"/>
          <w:szCs w:val="24"/>
        </w:rPr>
        <w:t xml:space="preserve"> Dikey-Yatay geçiş öğrencisiyim 7. Ekim 2018 tarih 30558 sayılı resmi gazetede yayımlanarak yürürlüğe giren Sivas Cumhuriyet Üniversitesi </w:t>
      </w:r>
      <w:proofErr w:type="spellStart"/>
      <w:r w:rsidR="00901177" w:rsidRPr="00576F2B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901177" w:rsidRPr="00576F2B">
        <w:rPr>
          <w:rFonts w:ascii="Times New Roman" w:hAnsi="Times New Roman" w:cs="Times New Roman"/>
          <w:sz w:val="24"/>
          <w:szCs w:val="24"/>
        </w:rPr>
        <w:t xml:space="preserve"> ve Lisans Eğitim-Öğretim ve Sınav Yönetmeliği’nin 12. Maddesine istinaden</w:t>
      </w:r>
      <w:proofErr w:type="gramStart"/>
      <w:r w:rsidR="00901177" w:rsidRPr="00576F2B">
        <w:rPr>
          <w:rFonts w:ascii="Times New Roman" w:hAnsi="Times New Roman" w:cs="Times New Roman"/>
          <w:b/>
          <w:sz w:val="24"/>
          <w:szCs w:val="24"/>
        </w:rPr>
        <w:t>.……………………</w:t>
      </w:r>
      <w:proofErr w:type="gramEnd"/>
      <w:r w:rsidR="00901177" w:rsidRPr="00576F2B">
        <w:rPr>
          <w:rFonts w:ascii="Times New Roman" w:hAnsi="Times New Roman" w:cs="Times New Roman"/>
          <w:sz w:val="24"/>
          <w:szCs w:val="24"/>
        </w:rPr>
        <w:t>Üniversitesi</w:t>
      </w:r>
      <w:r w:rsidR="00576F2B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901177" w:rsidRPr="00576F2B">
        <w:rPr>
          <w:rFonts w:ascii="Times New Roman" w:hAnsi="Times New Roman" w:cs="Times New Roman"/>
          <w:b/>
          <w:sz w:val="24"/>
          <w:szCs w:val="24"/>
        </w:rPr>
        <w:t>.</w:t>
      </w:r>
      <w:r w:rsidR="00901177" w:rsidRPr="00576F2B">
        <w:rPr>
          <w:rFonts w:ascii="Times New Roman" w:hAnsi="Times New Roman" w:cs="Times New Roman"/>
          <w:sz w:val="24"/>
          <w:szCs w:val="24"/>
        </w:rPr>
        <w:t>Fakültesi/MYO</w:t>
      </w:r>
      <w:r w:rsidR="00901177" w:rsidRPr="00576F2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01177" w:rsidRPr="00576F2B">
        <w:rPr>
          <w:rFonts w:ascii="Times New Roman" w:hAnsi="Times New Roman" w:cs="Times New Roman"/>
          <w:sz w:val="24"/>
          <w:szCs w:val="24"/>
        </w:rPr>
        <w:t>Bölümünden almış ve başarmış olduğum derslerden muaf olmak</w:t>
      </w:r>
      <w:r w:rsidR="009C5E4A" w:rsidRPr="00576F2B">
        <w:rPr>
          <w:rFonts w:ascii="Times New Roman" w:hAnsi="Times New Roman" w:cs="Times New Roman"/>
          <w:sz w:val="24"/>
          <w:szCs w:val="24"/>
        </w:rPr>
        <w:t xml:space="preserve"> ve muaf olduğum ders kredisi kadar üst </w:t>
      </w:r>
      <w:bookmarkStart w:id="0" w:name="_GoBack"/>
      <w:bookmarkEnd w:id="0"/>
      <w:r w:rsidR="009C5E4A" w:rsidRPr="00576F2B">
        <w:rPr>
          <w:rFonts w:ascii="Times New Roman" w:hAnsi="Times New Roman" w:cs="Times New Roman"/>
          <w:sz w:val="24"/>
          <w:szCs w:val="24"/>
        </w:rPr>
        <w:t xml:space="preserve">yarıyıllardan ders almak </w:t>
      </w:r>
      <w:r w:rsidR="00901177" w:rsidRPr="00576F2B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901177" w:rsidRPr="00576F2B" w:rsidRDefault="0017536A" w:rsidP="00576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1177" w:rsidRPr="00576F2B">
        <w:rPr>
          <w:rFonts w:ascii="Times New Roman" w:hAnsi="Times New Roman" w:cs="Times New Roman"/>
          <w:sz w:val="24"/>
          <w:szCs w:val="24"/>
        </w:rPr>
        <w:t xml:space="preserve">Gereğini bilgilerinize arz ederim.   </w:t>
      </w:r>
      <w:proofErr w:type="gramStart"/>
      <w:r w:rsidR="00901177" w:rsidRPr="00576F2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01177" w:rsidRPr="00576F2B">
        <w:rPr>
          <w:rFonts w:ascii="Times New Roman" w:hAnsi="Times New Roman" w:cs="Times New Roman"/>
          <w:sz w:val="24"/>
          <w:szCs w:val="24"/>
        </w:rPr>
        <w:t>/…./20…</w:t>
      </w:r>
    </w:p>
    <w:p w:rsidR="00901177" w:rsidRPr="00576F2B" w:rsidRDefault="00901177" w:rsidP="00901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65D" w:rsidRPr="00576F2B" w:rsidRDefault="005A165D" w:rsidP="0090117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A165D" w:rsidRPr="00576F2B" w:rsidRDefault="005A165D" w:rsidP="005A165D">
      <w:pPr>
        <w:rPr>
          <w:rFonts w:ascii="Times New Roman" w:hAnsi="Times New Roman" w:cs="Times New Roman"/>
          <w:sz w:val="24"/>
          <w:szCs w:val="24"/>
        </w:rPr>
      </w:pPr>
    </w:p>
    <w:p w:rsidR="005A165D" w:rsidRPr="00576F2B" w:rsidRDefault="005A165D" w:rsidP="005A1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576F2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76F2B">
        <w:rPr>
          <w:rFonts w:ascii="Times New Roman" w:hAnsi="Times New Roman" w:cs="Times New Roman"/>
          <w:sz w:val="24"/>
          <w:szCs w:val="24"/>
        </w:rPr>
        <w:t>/..…./20…</w:t>
      </w:r>
    </w:p>
    <w:p w:rsidR="005A165D" w:rsidRPr="00576F2B" w:rsidRDefault="005A165D" w:rsidP="005A16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Adı-Soyadı</w:t>
      </w:r>
    </w:p>
    <w:p w:rsidR="005A165D" w:rsidRPr="00576F2B" w:rsidRDefault="005A165D" w:rsidP="005A165D">
      <w:pPr>
        <w:rPr>
          <w:rFonts w:ascii="Times New Roman" w:hAnsi="Times New Roman" w:cs="Times New Roman"/>
          <w:sz w:val="24"/>
          <w:szCs w:val="24"/>
        </w:rPr>
      </w:pPr>
    </w:p>
    <w:p w:rsidR="005A165D" w:rsidRPr="00576F2B" w:rsidRDefault="005A165D" w:rsidP="005A165D">
      <w:pPr>
        <w:rPr>
          <w:rFonts w:ascii="Times New Roman" w:hAnsi="Times New Roman" w:cs="Times New Roman"/>
          <w:sz w:val="24"/>
          <w:szCs w:val="24"/>
        </w:rPr>
      </w:pPr>
    </w:p>
    <w:p w:rsidR="005A165D" w:rsidRPr="00576F2B" w:rsidRDefault="005A165D" w:rsidP="005A165D">
      <w:pPr>
        <w:rPr>
          <w:rFonts w:ascii="Times New Roman" w:hAnsi="Times New Roman" w:cs="Times New Roman"/>
          <w:sz w:val="24"/>
          <w:szCs w:val="24"/>
        </w:rPr>
      </w:pPr>
      <w:r w:rsidRPr="00576F2B">
        <w:rPr>
          <w:rFonts w:ascii="Times New Roman" w:hAnsi="Times New Roman" w:cs="Times New Roman"/>
          <w:sz w:val="24"/>
          <w:szCs w:val="24"/>
        </w:rPr>
        <w:t>Tel:</w:t>
      </w:r>
    </w:p>
    <w:p w:rsidR="005A165D" w:rsidRPr="00576F2B" w:rsidRDefault="005A165D" w:rsidP="005A165D">
      <w:pPr>
        <w:rPr>
          <w:rFonts w:ascii="Times New Roman" w:hAnsi="Times New Roman" w:cs="Times New Roman"/>
          <w:sz w:val="24"/>
          <w:szCs w:val="24"/>
        </w:rPr>
      </w:pPr>
      <w:r w:rsidRPr="00576F2B">
        <w:rPr>
          <w:rFonts w:ascii="Times New Roman" w:hAnsi="Times New Roman" w:cs="Times New Roman"/>
          <w:sz w:val="24"/>
          <w:szCs w:val="24"/>
        </w:rPr>
        <w:t>E-Mail:</w:t>
      </w:r>
    </w:p>
    <w:p w:rsidR="005A165D" w:rsidRPr="00576F2B" w:rsidRDefault="005A165D" w:rsidP="005A165D">
      <w:pPr>
        <w:rPr>
          <w:rFonts w:ascii="Times New Roman" w:hAnsi="Times New Roman" w:cs="Times New Roman"/>
          <w:sz w:val="24"/>
          <w:szCs w:val="24"/>
        </w:rPr>
      </w:pPr>
      <w:r w:rsidRPr="00576F2B">
        <w:rPr>
          <w:rFonts w:ascii="Times New Roman" w:hAnsi="Times New Roman" w:cs="Times New Roman"/>
          <w:sz w:val="24"/>
          <w:szCs w:val="24"/>
        </w:rPr>
        <w:t xml:space="preserve">Ek: </w:t>
      </w:r>
      <w:r w:rsidR="00901177" w:rsidRPr="00576F2B">
        <w:rPr>
          <w:rFonts w:ascii="Times New Roman" w:hAnsi="Times New Roman" w:cs="Times New Roman"/>
          <w:sz w:val="24"/>
          <w:szCs w:val="24"/>
        </w:rPr>
        <w:t>Transkript</w:t>
      </w:r>
    </w:p>
    <w:p w:rsidR="00DC27A9" w:rsidRPr="005A165D" w:rsidRDefault="00DC27A9" w:rsidP="001675BE">
      <w:pPr>
        <w:rPr>
          <w:rFonts w:cstheme="minorHAnsi"/>
        </w:rPr>
      </w:pPr>
    </w:p>
    <w:sectPr w:rsidR="00DC27A9" w:rsidRPr="005A165D" w:rsidSect="00302E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9"/>
    <w:rsid w:val="000C29C2"/>
    <w:rsid w:val="001675BE"/>
    <w:rsid w:val="0017536A"/>
    <w:rsid w:val="00176CF3"/>
    <w:rsid w:val="00176F27"/>
    <w:rsid w:val="001B6C88"/>
    <w:rsid w:val="001F086D"/>
    <w:rsid w:val="00211A23"/>
    <w:rsid w:val="00231100"/>
    <w:rsid w:val="00302E40"/>
    <w:rsid w:val="00345363"/>
    <w:rsid w:val="00373A4A"/>
    <w:rsid w:val="003C065B"/>
    <w:rsid w:val="00576F2B"/>
    <w:rsid w:val="005A165D"/>
    <w:rsid w:val="005B6DFE"/>
    <w:rsid w:val="00601C0D"/>
    <w:rsid w:val="0065060B"/>
    <w:rsid w:val="006B2BB0"/>
    <w:rsid w:val="006C7A3D"/>
    <w:rsid w:val="0070496C"/>
    <w:rsid w:val="0072164E"/>
    <w:rsid w:val="00731923"/>
    <w:rsid w:val="007676EA"/>
    <w:rsid w:val="00771A1E"/>
    <w:rsid w:val="007D3504"/>
    <w:rsid w:val="007E197E"/>
    <w:rsid w:val="007F01AD"/>
    <w:rsid w:val="00815798"/>
    <w:rsid w:val="00825B41"/>
    <w:rsid w:val="008436F2"/>
    <w:rsid w:val="00860A4D"/>
    <w:rsid w:val="008A2DFB"/>
    <w:rsid w:val="00901177"/>
    <w:rsid w:val="009C1A6F"/>
    <w:rsid w:val="009C5E4A"/>
    <w:rsid w:val="00A43BE7"/>
    <w:rsid w:val="00A8243D"/>
    <w:rsid w:val="00B06075"/>
    <w:rsid w:val="00B31917"/>
    <w:rsid w:val="00B82B30"/>
    <w:rsid w:val="00C42DB4"/>
    <w:rsid w:val="00CD464C"/>
    <w:rsid w:val="00DC27A9"/>
    <w:rsid w:val="00DC4D4F"/>
    <w:rsid w:val="00E45FD9"/>
    <w:rsid w:val="00F36BDF"/>
    <w:rsid w:val="00F57979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C409"/>
  <w15:docId w15:val="{584AAC73-B832-42FA-9B52-D1270154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0E19-5B08-4AF5-ADC4-0588A819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11</cp:revision>
  <cp:lastPrinted>2022-11-17T13:07:00Z</cp:lastPrinted>
  <dcterms:created xsi:type="dcterms:W3CDTF">2023-08-04T06:05:00Z</dcterms:created>
  <dcterms:modified xsi:type="dcterms:W3CDTF">2024-08-29T07:44:00Z</dcterms:modified>
</cp:coreProperties>
</file>