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E" w:rsidRPr="00647EA5" w:rsidRDefault="001675BE" w:rsidP="00647EA5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="-601" w:tblpY="67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812"/>
        <w:gridCol w:w="2160"/>
      </w:tblGrid>
      <w:tr w:rsidR="001675BE" w:rsidRPr="00647EA5" w:rsidTr="001B6C88">
        <w:trPr>
          <w:trHeight w:val="294"/>
        </w:trPr>
        <w:tc>
          <w:tcPr>
            <w:tcW w:w="2518" w:type="dxa"/>
          </w:tcPr>
          <w:p w:rsidR="001675BE" w:rsidRPr="00647EA5" w:rsidRDefault="001675BE" w:rsidP="00647EA5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072727EA" wp14:editId="0432FC00">
                  <wp:simplePos x="0" y="0"/>
                  <wp:positionH relativeFrom="margin">
                    <wp:posOffset>59055</wp:posOffset>
                  </wp:positionH>
                  <wp:positionV relativeFrom="page">
                    <wp:posOffset>21590</wp:posOffset>
                  </wp:positionV>
                  <wp:extent cx="1068705" cy="1047115"/>
                  <wp:effectExtent l="0" t="0" r="0" b="635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urumsal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</w:tcPr>
          <w:p w:rsidR="001675BE" w:rsidRPr="00647EA5" w:rsidRDefault="001675BE" w:rsidP="00647EA5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1675BE" w:rsidRPr="00647EA5" w:rsidRDefault="001675BE" w:rsidP="00647E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SİVAS CUMHURİYET ÜNİVERSİTESİ</w:t>
            </w:r>
          </w:p>
          <w:p w:rsidR="00647EA5" w:rsidRPr="00647EA5" w:rsidRDefault="001675BE" w:rsidP="00647EA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İKTİSADİ VE İDARİ BİLİMLER FAKÜLTESİ</w:t>
            </w:r>
          </w:p>
          <w:p w:rsidR="001675BE" w:rsidRPr="00647EA5" w:rsidRDefault="00647EA5" w:rsidP="00647EA5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</w:t>
            </w:r>
            <w:r w:rsidR="001675BE"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BAŞKANLIĞI’NA</w:t>
            </w:r>
          </w:p>
          <w:p w:rsidR="001675BE" w:rsidRPr="00647EA5" w:rsidRDefault="001675BE" w:rsidP="00647EA5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1675BE" w:rsidRPr="00647EA5" w:rsidRDefault="001B6C88" w:rsidP="00647EA5">
            <w:p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9200" cy="1069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.04.2021 14_38_2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" cy="10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2B7C" w:rsidRPr="00647EA5" w:rsidRDefault="00BF59CC" w:rsidP="00BF59CC">
      <w:pPr>
        <w:spacing w:after="0" w:line="360" w:lineRule="auto"/>
        <w:ind w:left="-567" w:right="-70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2B7C" w:rsidRPr="00647EA5">
        <w:rPr>
          <w:rFonts w:ascii="Times New Roman" w:hAnsi="Times New Roman" w:cs="Times New Roman"/>
          <w:sz w:val="24"/>
          <w:szCs w:val="24"/>
        </w:rPr>
        <w:t>Bölümünüzün</w:t>
      </w:r>
      <w:proofErr w:type="gramStart"/>
      <w:r w:rsidR="00C82B7C" w:rsidRPr="00647EA5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C82B7C" w:rsidRPr="00647EA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82B7C" w:rsidRPr="00647EA5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82B7C" w:rsidRPr="00647EA5">
        <w:rPr>
          <w:rFonts w:ascii="Times New Roman" w:hAnsi="Times New Roman" w:cs="Times New Roman"/>
          <w:sz w:val="24"/>
          <w:szCs w:val="24"/>
        </w:rPr>
        <w:t xml:space="preserve"> 4.sınıf öğrencisiyim. 7. Ekim 2018 tarih 30558 sayılı resmi gazetede yayımlanarak yürürlüğe giren Sivas Cumhuriyet Üniversitesi Ön lisans ve Lisans Eğitim-Öğretim ve Sınav Yönetmeliği’nin 37. Maddesine istinaden 2023-2024 Eğitim ve Öğretim Yılı </w:t>
      </w:r>
      <w:r w:rsidR="00C82B7C" w:rsidRPr="00647EA5">
        <w:rPr>
          <w:rFonts w:ascii="Times New Roman" w:hAnsi="Times New Roman" w:cs="Times New Roman"/>
          <w:b/>
          <w:sz w:val="24"/>
          <w:szCs w:val="24"/>
        </w:rPr>
        <w:t>Güz</w:t>
      </w:r>
      <w:r w:rsidR="00C82B7C" w:rsidRPr="00647EA5">
        <w:rPr>
          <w:rFonts w:ascii="Times New Roman" w:hAnsi="Times New Roman" w:cs="Times New Roman"/>
          <w:strike/>
          <w:sz w:val="24"/>
          <w:szCs w:val="24"/>
        </w:rPr>
        <w:t>/</w:t>
      </w:r>
      <w:r w:rsidR="00C82B7C" w:rsidRPr="00647EA5">
        <w:rPr>
          <w:rFonts w:ascii="Times New Roman" w:hAnsi="Times New Roman" w:cs="Times New Roman"/>
          <w:sz w:val="24"/>
          <w:szCs w:val="24"/>
        </w:rPr>
        <w:t>Bahar/Yaz</w:t>
      </w:r>
      <w:r w:rsidR="00C82B7C" w:rsidRPr="00647EA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C82B7C" w:rsidRPr="00647EA5">
        <w:rPr>
          <w:rFonts w:ascii="Times New Roman" w:hAnsi="Times New Roman" w:cs="Times New Roman"/>
          <w:sz w:val="24"/>
          <w:szCs w:val="24"/>
        </w:rPr>
        <w:t>dönemi Tek ders sınavı hakkı çerçevesinde aşağıda belirttiğim dersten sınava girmek istiyorum.</w:t>
      </w:r>
      <w:bookmarkStart w:id="0" w:name="_GoBack"/>
      <w:bookmarkEnd w:id="0"/>
    </w:p>
    <w:p w:rsidR="00C82B7C" w:rsidRPr="00647EA5" w:rsidRDefault="00BF59CC" w:rsidP="00BF59CC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2B7C" w:rsidRPr="00647EA5">
        <w:rPr>
          <w:rFonts w:ascii="Times New Roman" w:hAnsi="Times New Roman" w:cs="Times New Roman"/>
          <w:sz w:val="24"/>
          <w:szCs w:val="24"/>
        </w:rPr>
        <w:t xml:space="preserve"> Gereğini bilgilerinize arz ederim.</w:t>
      </w:r>
    </w:p>
    <w:p w:rsidR="00C82B7C" w:rsidRPr="00647EA5" w:rsidRDefault="00C82B7C" w:rsidP="00647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7C" w:rsidRPr="00647EA5" w:rsidRDefault="00C82B7C" w:rsidP="00647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7C" w:rsidRPr="00647EA5" w:rsidRDefault="00C82B7C" w:rsidP="00647E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7EA5">
        <w:rPr>
          <w:rFonts w:ascii="Times New Roman" w:hAnsi="Times New Roman" w:cs="Times New Roman"/>
          <w:sz w:val="24"/>
          <w:szCs w:val="24"/>
        </w:rPr>
        <w:tab/>
      </w:r>
      <w:r w:rsidRPr="00647E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47EA5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647EA5">
        <w:rPr>
          <w:rFonts w:ascii="Times New Roman" w:hAnsi="Times New Roman" w:cs="Times New Roman"/>
          <w:sz w:val="24"/>
          <w:szCs w:val="24"/>
        </w:rPr>
        <w:t>/…./…….</w:t>
      </w:r>
    </w:p>
    <w:p w:rsidR="00C82B7C" w:rsidRPr="00647EA5" w:rsidRDefault="00C82B7C" w:rsidP="00647EA5">
      <w:pPr>
        <w:spacing w:after="0" w:line="36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7EA5">
        <w:rPr>
          <w:rFonts w:ascii="Times New Roman" w:hAnsi="Times New Roman" w:cs="Times New Roman"/>
          <w:sz w:val="24"/>
          <w:szCs w:val="24"/>
        </w:rPr>
        <w:t>Adı-Soyadı</w:t>
      </w:r>
    </w:p>
    <w:p w:rsidR="00C82B7C" w:rsidRPr="00647EA5" w:rsidRDefault="00C82B7C" w:rsidP="00647E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7C" w:rsidRPr="00647EA5" w:rsidRDefault="00C82B7C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B7C" w:rsidRPr="00647EA5" w:rsidRDefault="0025287A" w:rsidP="0025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C82B7C" w:rsidRPr="00647EA5" w:rsidRDefault="0025287A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</w:p>
    <w:p w:rsidR="00C82B7C" w:rsidRPr="00647EA5" w:rsidRDefault="00C82B7C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7EA5">
        <w:rPr>
          <w:rFonts w:ascii="Times New Roman" w:hAnsi="Times New Roman" w:cs="Times New Roman"/>
          <w:sz w:val="24"/>
          <w:szCs w:val="24"/>
        </w:rPr>
        <w:t>E-mail:</w:t>
      </w:r>
    </w:p>
    <w:p w:rsidR="00C82B7C" w:rsidRPr="00647EA5" w:rsidRDefault="00C82B7C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B7C" w:rsidRPr="00647EA5" w:rsidRDefault="00C82B7C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B7C" w:rsidRPr="00647EA5" w:rsidRDefault="00647EA5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793"/>
        <w:gridCol w:w="5040"/>
        <w:gridCol w:w="697"/>
        <w:gridCol w:w="1963"/>
      </w:tblGrid>
      <w:tr w:rsidR="00C82B7C" w:rsidRPr="00647EA5" w:rsidTr="00C82B7C">
        <w:trPr>
          <w:trHeight w:hRule="exact" w:val="397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A5">
              <w:rPr>
                <w:rFonts w:ascii="Times New Roman" w:hAnsi="Times New Roman" w:cs="Times New Roman"/>
                <w:b/>
                <w:sz w:val="24"/>
                <w:szCs w:val="24"/>
              </w:rPr>
              <w:t>Dersin Dönem</w:t>
            </w:r>
          </w:p>
        </w:tc>
      </w:tr>
      <w:tr w:rsidR="00C82B7C" w:rsidRPr="00647EA5" w:rsidTr="00C82B7C">
        <w:trPr>
          <w:trHeight w:hRule="exact" w:val="397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2B7C" w:rsidRPr="00647EA5" w:rsidRDefault="00C82B7C" w:rsidP="00647EA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B7C" w:rsidRPr="00647EA5" w:rsidRDefault="00C82B7C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2B7C" w:rsidRPr="00647EA5" w:rsidRDefault="00C82B7C" w:rsidP="00647E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27A9" w:rsidRPr="00647EA5" w:rsidRDefault="00DC27A9" w:rsidP="00647EA5">
      <w:pPr>
        <w:spacing w:line="360" w:lineRule="auto"/>
        <w:rPr>
          <w:rFonts w:ascii="Times New Roman" w:hAnsi="Times New Roman" w:cs="Times New Roman"/>
        </w:rPr>
      </w:pPr>
    </w:p>
    <w:sectPr w:rsidR="00DC27A9" w:rsidRPr="00647EA5" w:rsidSect="00302E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A9"/>
    <w:rsid w:val="000C29C2"/>
    <w:rsid w:val="001675BE"/>
    <w:rsid w:val="00176CF3"/>
    <w:rsid w:val="00176F27"/>
    <w:rsid w:val="001B6C88"/>
    <w:rsid w:val="001F086D"/>
    <w:rsid w:val="00211A23"/>
    <w:rsid w:val="00231100"/>
    <w:rsid w:val="0025287A"/>
    <w:rsid w:val="00302E40"/>
    <w:rsid w:val="00345363"/>
    <w:rsid w:val="00373A4A"/>
    <w:rsid w:val="003C065B"/>
    <w:rsid w:val="00407095"/>
    <w:rsid w:val="0057693F"/>
    <w:rsid w:val="005A165D"/>
    <w:rsid w:val="005B6DFE"/>
    <w:rsid w:val="00601C0D"/>
    <w:rsid w:val="00647EA5"/>
    <w:rsid w:val="0065060B"/>
    <w:rsid w:val="006945E1"/>
    <w:rsid w:val="006B2BB0"/>
    <w:rsid w:val="006C7A3D"/>
    <w:rsid w:val="0070496C"/>
    <w:rsid w:val="0072164E"/>
    <w:rsid w:val="00731923"/>
    <w:rsid w:val="007676EA"/>
    <w:rsid w:val="00771A1E"/>
    <w:rsid w:val="007D3504"/>
    <w:rsid w:val="007E197E"/>
    <w:rsid w:val="007F01AD"/>
    <w:rsid w:val="00815798"/>
    <w:rsid w:val="00825B41"/>
    <w:rsid w:val="008436F2"/>
    <w:rsid w:val="00860A4D"/>
    <w:rsid w:val="008A2DFB"/>
    <w:rsid w:val="00901177"/>
    <w:rsid w:val="0097200E"/>
    <w:rsid w:val="009C5E4A"/>
    <w:rsid w:val="00A43BE7"/>
    <w:rsid w:val="00A8243D"/>
    <w:rsid w:val="00B06075"/>
    <w:rsid w:val="00B31917"/>
    <w:rsid w:val="00B82B30"/>
    <w:rsid w:val="00BF59CC"/>
    <w:rsid w:val="00C42DB4"/>
    <w:rsid w:val="00C82B7C"/>
    <w:rsid w:val="00CD464C"/>
    <w:rsid w:val="00D95AE5"/>
    <w:rsid w:val="00DC27A9"/>
    <w:rsid w:val="00DC4D4F"/>
    <w:rsid w:val="00E45FD9"/>
    <w:rsid w:val="00F36BDF"/>
    <w:rsid w:val="00F57979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DED2"/>
  <w15:docId w15:val="{584AAC73-B832-42FA-9B52-D1270154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C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B6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C88"/>
    <w:rPr>
      <w:rFonts w:ascii="Segoe UI" w:hAnsi="Segoe UI" w:cs="Segoe UI"/>
      <w:sz w:val="18"/>
      <w:szCs w:val="18"/>
    </w:rPr>
  </w:style>
  <w:style w:type="character" w:customStyle="1" w:styleId="GvdemetniKaln">
    <w:name w:val="Gövde metni + Kalın"/>
    <w:basedOn w:val="VarsaylanParagrafYazTipi"/>
    <w:rsid w:val="00694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2">
    <w:name w:val="Gövde metni (2)_"/>
    <w:basedOn w:val="VarsaylanParagrafYazTipi"/>
    <w:link w:val="Gvdemetni20"/>
    <w:rsid w:val="006945E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2Batang105ptKalnDeil">
    <w:name w:val="Gövde metni (2) + Batang;10;5 pt;Kalın Değil"/>
    <w:basedOn w:val="Gvdemetni2"/>
    <w:rsid w:val="006945E1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tr-TR"/>
    </w:rPr>
  </w:style>
  <w:style w:type="character" w:customStyle="1" w:styleId="Tabloyazs">
    <w:name w:val="Tablo yazısı_"/>
    <w:basedOn w:val="VarsaylanParagrafYazTipi"/>
    <w:link w:val="Tabloyazs0"/>
    <w:rsid w:val="006945E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Gvdemetni">
    <w:name w:val="Gövde metni"/>
    <w:basedOn w:val="VarsaylanParagrafYazTipi"/>
    <w:rsid w:val="00694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6945E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ArialUnicodeMS11ptKalnDeil">
    <w:name w:val="Gövde metni (3) + Arial Unicode MS;11 pt;Kalın Değil"/>
    <w:basedOn w:val="Gvdemetni3"/>
    <w:rsid w:val="006945E1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tr-TR"/>
    </w:rPr>
  </w:style>
  <w:style w:type="paragraph" w:customStyle="1" w:styleId="Gvdemetni20">
    <w:name w:val="Gövde metni (2)"/>
    <w:basedOn w:val="Normal"/>
    <w:link w:val="Gvdemetni2"/>
    <w:rsid w:val="006945E1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abloyazs0">
    <w:name w:val="Tablo yazısı"/>
    <w:basedOn w:val="Normal"/>
    <w:link w:val="Tabloyazs"/>
    <w:rsid w:val="006945E1"/>
    <w:pPr>
      <w:widowControl w:val="0"/>
      <w:shd w:val="clear" w:color="auto" w:fill="FFFFFF"/>
      <w:spacing w:after="0" w:line="221" w:lineRule="exact"/>
      <w:ind w:hanging="52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rsid w:val="006945E1"/>
    <w:pPr>
      <w:widowControl w:val="0"/>
      <w:shd w:val="clear" w:color="auto" w:fill="FFFFFF"/>
      <w:spacing w:before="840" w:after="54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41718-85C3-4F06-B2AC-4D28203C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20</cp:revision>
  <cp:lastPrinted>2022-11-17T13:07:00Z</cp:lastPrinted>
  <dcterms:created xsi:type="dcterms:W3CDTF">2023-08-04T06:05:00Z</dcterms:created>
  <dcterms:modified xsi:type="dcterms:W3CDTF">2024-08-29T07:45:00Z</dcterms:modified>
</cp:coreProperties>
</file>